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0E34C" w14:textId="77777777" w:rsidR="00090D48" w:rsidRPr="00090D48" w:rsidRDefault="00090D48" w:rsidP="00090D48">
      <w:r w:rsidRPr="00090D48">
        <w:rPr>
          <w:noProof/>
        </w:rPr>
        <w:drawing>
          <wp:inline distT="0" distB="0" distL="0" distR="0" wp14:anchorId="388A355C" wp14:editId="49E08A20">
            <wp:extent cx="4914900" cy="2390140"/>
            <wp:effectExtent l="0" t="0" r="0" b="0"/>
            <wp:docPr id="2513594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239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C7A3B" w14:textId="77777777" w:rsidR="00090D48" w:rsidRPr="00090D48" w:rsidRDefault="00090D48" w:rsidP="00090D48"/>
    <w:p w14:paraId="2C89F5F0" w14:textId="77777777" w:rsidR="00090D48" w:rsidRPr="00090D48" w:rsidRDefault="00090D48" w:rsidP="00090D48"/>
    <w:p w14:paraId="43ACBD1F" w14:textId="77777777" w:rsidR="00090D48" w:rsidRPr="00090D48" w:rsidRDefault="00090D48" w:rsidP="00090D48">
      <w:r w:rsidRPr="00090D48">
        <w:t>PREDMET: Zahtjev za financiranje kastracije/sterilizacije kućnih ljubimaca</w:t>
      </w:r>
    </w:p>
    <w:p w14:paraId="54E02C4C" w14:textId="77777777" w:rsidR="00090D48" w:rsidRPr="00090D48" w:rsidRDefault="00090D48" w:rsidP="00090D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090D48" w:rsidRPr="00090D48" w14:paraId="405ECFD6" w14:textId="77777777" w:rsidTr="009B3F86">
        <w:tc>
          <w:tcPr>
            <w:tcW w:w="2265" w:type="dxa"/>
          </w:tcPr>
          <w:p w14:paraId="371037E0" w14:textId="77777777" w:rsidR="00090D48" w:rsidRPr="00090D48" w:rsidRDefault="00090D48" w:rsidP="00090D48">
            <w:pPr>
              <w:spacing w:after="160" w:line="259" w:lineRule="auto"/>
            </w:pPr>
            <w:r w:rsidRPr="00090D48">
              <w:t>Životinja</w:t>
            </w:r>
          </w:p>
        </w:tc>
        <w:tc>
          <w:tcPr>
            <w:tcW w:w="2265" w:type="dxa"/>
          </w:tcPr>
          <w:p w14:paraId="043C652B" w14:textId="77777777" w:rsidR="00090D48" w:rsidRPr="00090D48" w:rsidRDefault="00090D48" w:rsidP="00090D48">
            <w:pPr>
              <w:spacing w:after="160" w:line="259" w:lineRule="auto"/>
            </w:pPr>
            <w:r w:rsidRPr="00090D48">
              <w:t>Muško</w:t>
            </w:r>
          </w:p>
        </w:tc>
        <w:tc>
          <w:tcPr>
            <w:tcW w:w="2266" w:type="dxa"/>
          </w:tcPr>
          <w:p w14:paraId="1C01DF77" w14:textId="77777777" w:rsidR="00090D48" w:rsidRPr="00090D48" w:rsidRDefault="00090D48" w:rsidP="00090D48">
            <w:pPr>
              <w:spacing w:after="160" w:line="259" w:lineRule="auto"/>
            </w:pPr>
            <w:r w:rsidRPr="00090D48">
              <w:t xml:space="preserve">Žensko </w:t>
            </w:r>
          </w:p>
        </w:tc>
        <w:tc>
          <w:tcPr>
            <w:tcW w:w="2266" w:type="dxa"/>
          </w:tcPr>
          <w:p w14:paraId="0EE69E97" w14:textId="77777777" w:rsidR="00090D48" w:rsidRPr="00090D48" w:rsidRDefault="00090D48" w:rsidP="00090D48">
            <w:pPr>
              <w:spacing w:after="160" w:line="259" w:lineRule="auto"/>
            </w:pPr>
            <w:r w:rsidRPr="00090D48">
              <w:t>UKUPNO</w:t>
            </w:r>
          </w:p>
        </w:tc>
      </w:tr>
      <w:tr w:rsidR="00090D48" w:rsidRPr="00090D48" w14:paraId="6B4FE3D8" w14:textId="77777777" w:rsidTr="009B3F86">
        <w:tc>
          <w:tcPr>
            <w:tcW w:w="2265" w:type="dxa"/>
          </w:tcPr>
          <w:p w14:paraId="10581B70" w14:textId="77777777" w:rsidR="00090D48" w:rsidRPr="00090D48" w:rsidRDefault="00090D48" w:rsidP="00090D48">
            <w:pPr>
              <w:spacing w:after="160" w:line="259" w:lineRule="auto"/>
            </w:pPr>
            <w:r w:rsidRPr="00090D48">
              <w:t>pas</w:t>
            </w:r>
          </w:p>
        </w:tc>
        <w:tc>
          <w:tcPr>
            <w:tcW w:w="2265" w:type="dxa"/>
          </w:tcPr>
          <w:p w14:paraId="1F21513C" w14:textId="77777777" w:rsidR="00090D48" w:rsidRPr="00090D48" w:rsidRDefault="00090D48" w:rsidP="00090D48">
            <w:pPr>
              <w:spacing w:after="160" w:line="259" w:lineRule="auto"/>
            </w:pPr>
          </w:p>
        </w:tc>
        <w:tc>
          <w:tcPr>
            <w:tcW w:w="2266" w:type="dxa"/>
          </w:tcPr>
          <w:p w14:paraId="5C363174" w14:textId="77777777" w:rsidR="00090D48" w:rsidRPr="00090D48" w:rsidRDefault="00090D48" w:rsidP="00090D48">
            <w:pPr>
              <w:spacing w:after="160" w:line="259" w:lineRule="auto"/>
            </w:pPr>
          </w:p>
        </w:tc>
        <w:tc>
          <w:tcPr>
            <w:tcW w:w="2266" w:type="dxa"/>
          </w:tcPr>
          <w:p w14:paraId="261413FF" w14:textId="77777777" w:rsidR="00090D48" w:rsidRPr="00090D48" w:rsidRDefault="00090D48" w:rsidP="00090D48">
            <w:pPr>
              <w:spacing w:after="160" w:line="259" w:lineRule="auto"/>
            </w:pPr>
          </w:p>
        </w:tc>
      </w:tr>
      <w:tr w:rsidR="00090D48" w:rsidRPr="00090D48" w14:paraId="74AB995A" w14:textId="77777777" w:rsidTr="009B3F86">
        <w:tc>
          <w:tcPr>
            <w:tcW w:w="2265" w:type="dxa"/>
          </w:tcPr>
          <w:p w14:paraId="72E4B6DF" w14:textId="77777777" w:rsidR="00090D48" w:rsidRPr="00090D48" w:rsidRDefault="00090D48" w:rsidP="00090D48">
            <w:pPr>
              <w:spacing w:after="160" w:line="259" w:lineRule="auto"/>
            </w:pPr>
            <w:r w:rsidRPr="00090D48">
              <w:t>mačka</w:t>
            </w:r>
          </w:p>
        </w:tc>
        <w:tc>
          <w:tcPr>
            <w:tcW w:w="2265" w:type="dxa"/>
          </w:tcPr>
          <w:p w14:paraId="4B488E4F" w14:textId="77777777" w:rsidR="00090D48" w:rsidRPr="00090D48" w:rsidRDefault="00090D48" w:rsidP="00090D48">
            <w:pPr>
              <w:spacing w:after="160" w:line="259" w:lineRule="auto"/>
            </w:pPr>
          </w:p>
        </w:tc>
        <w:tc>
          <w:tcPr>
            <w:tcW w:w="2266" w:type="dxa"/>
          </w:tcPr>
          <w:p w14:paraId="39884BEF" w14:textId="77777777" w:rsidR="00090D48" w:rsidRPr="00090D48" w:rsidRDefault="00090D48" w:rsidP="00090D48">
            <w:pPr>
              <w:spacing w:after="160" w:line="259" w:lineRule="auto"/>
            </w:pPr>
          </w:p>
        </w:tc>
        <w:tc>
          <w:tcPr>
            <w:tcW w:w="2266" w:type="dxa"/>
          </w:tcPr>
          <w:p w14:paraId="3CD5E47E" w14:textId="77777777" w:rsidR="00090D48" w:rsidRPr="00090D48" w:rsidRDefault="00090D48" w:rsidP="00090D48">
            <w:pPr>
              <w:spacing w:after="160" w:line="259" w:lineRule="auto"/>
            </w:pPr>
          </w:p>
        </w:tc>
      </w:tr>
      <w:tr w:rsidR="00090D48" w:rsidRPr="00090D48" w14:paraId="09919915" w14:textId="77777777" w:rsidTr="009B3F86">
        <w:tc>
          <w:tcPr>
            <w:tcW w:w="2265" w:type="dxa"/>
          </w:tcPr>
          <w:p w14:paraId="7626FAE4" w14:textId="77777777" w:rsidR="00090D48" w:rsidRPr="00090D48" w:rsidRDefault="00090D48" w:rsidP="00090D48">
            <w:pPr>
              <w:spacing w:after="160" w:line="259" w:lineRule="auto"/>
            </w:pPr>
            <w:r w:rsidRPr="00090D48">
              <w:t>UKUPNO</w:t>
            </w:r>
          </w:p>
        </w:tc>
        <w:tc>
          <w:tcPr>
            <w:tcW w:w="2265" w:type="dxa"/>
          </w:tcPr>
          <w:p w14:paraId="5073FDEE" w14:textId="77777777" w:rsidR="00090D48" w:rsidRPr="00090D48" w:rsidRDefault="00090D48" w:rsidP="00090D48">
            <w:pPr>
              <w:spacing w:after="160" w:line="259" w:lineRule="auto"/>
            </w:pPr>
          </w:p>
        </w:tc>
        <w:tc>
          <w:tcPr>
            <w:tcW w:w="2266" w:type="dxa"/>
          </w:tcPr>
          <w:p w14:paraId="0CE16C1B" w14:textId="77777777" w:rsidR="00090D48" w:rsidRPr="00090D48" w:rsidRDefault="00090D48" w:rsidP="00090D48">
            <w:pPr>
              <w:spacing w:after="160" w:line="259" w:lineRule="auto"/>
            </w:pPr>
          </w:p>
        </w:tc>
        <w:tc>
          <w:tcPr>
            <w:tcW w:w="2266" w:type="dxa"/>
          </w:tcPr>
          <w:p w14:paraId="3EFCF6B7" w14:textId="77777777" w:rsidR="00090D48" w:rsidRPr="00090D48" w:rsidRDefault="00090D48" w:rsidP="00090D48">
            <w:pPr>
              <w:spacing w:after="160" w:line="259" w:lineRule="auto"/>
            </w:pPr>
          </w:p>
        </w:tc>
      </w:tr>
    </w:tbl>
    <w:p w14:paraId="31AA82DC" w14:textId="77777777" w:rsidR="00090D48" w:rsidRPr="00090D48" w:rsidRDefault="00090D48" w:rsidP="00090D48"/>
    <w:p w14:paraId="756B0FA7" w14:textId="77777777" w:rsidR="00090D48" w:rsidRPr="00090D48" w:rsidRDefault="00090D48" w:rsidP="00090D48"/>
    <w:p w14:paraId="0A5A4272" w14:textId="77777777" w:rsidR="00090D48" w:rsidRPr="00090D48" w:rsidRDefault="00090D48" w:rsidP="00090D48"/>
    <w:p w14:paraId="43B3D8B2" w14:textId="77777777" w:rsidR="00090D48" w:rsidRPr="00090D48" w:rsidRDefault="00090D48" w:rsidP="00090D48">
      <w:r w:rsidRPr="00090D48">
        <w:t>Ražanac, _____________________</w:t>
      </w:r>
    </w:p>
    <w:p w14:paraId="658CF0DD" w14:textId="77777777" w:rsidR="00090D48" w:rsidRPr="00090D48" w:rsidRDefault="00090D48" w:rsidP="00090D48"/>
    <w:p w14:paraId="6B014412" w14:textId="77777777" w:rsidR="00090D48" w:rsidRPr="00090D48" w:rsidRDefault="00090D48" w:rsidP="00090D48">
      <w:r w:rsidRPr="00090D48">
        <w:tab/>
      </w:r>
      <w:r w:rsidRPr="00090D48">
        <w:tab/>
      </w:r>
      <w:r w:rsidRPr="00090D48">
        <w:tab/>
      </w:r>
      <w:r w:rsidRPr="00090D48">
        <w:tab/>
      </w:r>
      <w:r w:rsidRPr="00090D48">
        <w:tab/>
      </w:r>
      <w:r w:rsidRPr="00090D48">
        <w:tab/>
      </w:r>
      <w:r w:rsidRPr="00090D48">
        <w:tab/>
      </w:r>
      <w:r w:rsidRPr="00090D48">
        <w:tab/>
      </w:r>
      <w:r w:rsidRPr="00090D48">
        <w:tab/>
        <w:t>Potpis podnositelja zahtjeva</w:t>
      </w:r>
    </w:p>
    <w:p w14:paraId="2A9D550F" w14:textId="77777777" w:rsidR="00090D48" w:rsidRPr="00090D48" w:rsidRDefault="00090D48" w:rsidP="00090D48"/>
    <w:p w14:paraId="70D4F74A" w14:textId="77777777" w:rsidR="00090D48" w:rsidRDefault="00090D48" w:rsidP="00090D48">
      <w:r w:rsidRPr="00090D48">
        <w:tab/>
      </w:r>
      <w:r w:rsidRPr="00090D48">
        <w:tab/>
      </w:r>
      <w:r w:rsidRPr="00090D48">
        <w:tab/>
      </w:r>
      <w:r w:rsidRPr="00090D48">
        <w:tab/>
      </w:r>
      <w:r w:rsidRPr="00090D48">
        <w:tab/>
      </w:r>
      <w:r w:rsidRPr="00090D48">
        <w:tab/>
      </w:r>
      <w:r w:rsidRPr="00090D48">
        <w:tab/>
      </w:r>
      <w:r w:rsidRPr="00090D48">
        <w:tab/>
        <w:t xml:space="preserve">        ___________________________</w:t>
      </w:r>
    </w:p>
    <w:p w14:paraId="7E8CA471" w14:textId="77777777" w:rsidR="005A704F" w:rsidRPr="00090D48" w:rsidRDefault="005A704F" w:rsidP="00090D48"/>
    <w:p w14:paraId="20939823" w14:textId="77777777" w:rsidR="00090D48" w:rsidRPr="00090D48" w:rsidRDefault="00090D48" w:rsidP="00090D48"/>
    <w:p w14:paraId="59402FA9" w14:textId="77777777" w:rsidR="00090D48" w:rsidRPr="00090D48" w:rsidRDefault="00090D48" w:rsidP="00090D48">
      <w:r w:rsidRPr="00090D48">
        <w:t>Prilog: - Dokaz o prijavljenom prebivalištu vlasnik psa/mačke</w:t>
      </w:r>
    </w:p>
    <w:p w14:paraId="0E714209" w14:textId="77777777" w:rsidR="00090D48" w:rsidRPr="00090D48" w:rsidRDefault="00090D48" w:rsidP="00090D48">
      <w:pPr>
        <w:numPr>
          <w:ilvl w:val="0"/>
          <w:numId w:val="1"/>
        </w:numPr>
      </w:pPr>
      <w:r w:rsidRPr="00090D48">
        <w:t>Dokaz da je pas/mačka čipiran</w:t>
      </w:r>
    </w:p>
    <w:p w14:paraId="29FF0C5E" w14:textId="77777777" w:rsidR="00090D48" w:rsidRPr="00090D48" w:rsidRDefault="00090D48" w:rsidP="00090D48"/>
    <w:p w14:paraId="2F369091" w14:textId="77777777" w:rsidR="00463813" w:rsidRDefault="00463813"/>
    <w:sectPr w:rsidR="00463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C2F42"/>
    <w:multiLevelType w:val="hybridMultilevel"/>
    <w:tmpl w:val="E426497A"/>
    <w:lvl w:ilvl="0" w:tplc="050E26A4">
      <w:numFmt w:val="bullet"/>
      <w:lvlText w:val="-"/>
      <w:lvlJc w:val="left"/>
      <w:pPr>
        <w:ind w:left="9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 w16cid:durableId="912932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48"/>
    <w:rsid w:val="00090D48"/>
    <w:rsid w:val="0029256A"/>
    <w:rsid w:val="00463813"/>
    <w:rsid w:val="005A704F"/>
    <w:rsid w:val="00854A14"/>
    <w:rsid w:val="0088018C"/>
    <w:rsid w:val="00FB6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FF9DD"/>
  <w15:chartTrackingRefBased/>
  <w15:docId w15:val="{194D32ED-A7EB-4A60-A198-05E5DD31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D4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0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2026-04-27T08:54:00Z</dcterms:created>
  <dcterms:modified xsi:type="dcterms:W3CDTF">2026-04-27T08:57:00Z</dcterms:modified>
</cp:coreProperties>
</file>